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4BF" w:rsidRDefault="009D4238" w:rsidP="003B1142">
      <w:pPr>
        <w:pStyle w:val="NormaleWeb"/>
        <w:spacing w:beforeAutospacing="0" w:afterAutospacing="0"/>
        <w:ind w:left="103" w:right="103"/>
        <w:jc w:val="center"/>
      </w:pPr>
      <w:r>
        <w:rPr>
          <w:noProof/>
        </w:rPr>
        <w:drawing>
          <wp:inline distT="0" distB="0" distL="0" distR="0">
            <wp:extent cx="935355" cy="924560"/>
            <wp:effectExtent l="0" t="0" r="0" b="8890"/>
            <wp:docPr id="1" name="Immagine 1" descr="http://www.fnco.it/lucinaton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nco.it/lucinatondo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4BF" w:rsidRDefault="00A60B3E" w:rsidP="008E665C">
      <w:pPr>
        <w:pStyle w:val="Titolo"/>
      </w:pPr>
      <w:r>
        <w:t>ORDINE</w:t>
      </w:r>
      <w:r w:rsidR="006304BF">
        <w:t xml:space="preserve"> DELLE OSTETRICHE DELLA PROVINCIA DI MODENA</w:t>
      </w:r>
    </w:p>
    <w:p w:rsidR="006304BF" w:rsidRDefault="006304BF" w:rsidP="00D06CF1"/>
    <w:p w:rsidR="006304BF" w:rsidRDefault="006304BF" w:rsidP="00D06CF1"/>
    <w:p w:rsidR="006304BF" w:rsidRDefault="006304BF" w:rsidP="00D06CF1">
      <w:r>
        <w:t xml:space="preserve">Sede </w:t>
      </w:r>
      <w:proofErr w:type="gramStart"/>
      <w:r>
        <w:t>del</w:t>
      </w:r>
      <w:r w:rsidR="00A60B3E">
        <w:t>l’</w:t>
      </w:r>
      <w:r>
        <w:t xml:space="preserve"> </w:t>
      </w:r>
      <w:r w:rsidR="00A60B3E">
        <w:t>Ordine</w:t>
      </w:r>
      <w:proofErr w:type="gramEnd"/>
    </w:p>
    <w:p w:rsidR="006304BF" w:rsidRDefault="006304BF" w:rsidP="00D06CF1">
      <w:r>
        <w:t>411</w:t>
      </w:r>
      <w:r w:rsidR="0096274B">
        <w:t>2</w:t>
      </w:r>
      <w:r w:rsidR="00936D66">
        <w:t>5</w:t>
      </w:r>
      <w:r>
        <w:t xml:space="preserve"> MODENA – </w:t>
      </w:r>
      <w:r w:rsidR="008E665C">
        <w:t>Via San Remo, 49</w:t>
      </w:r>
      <w:r>
        <w:t xml:space="preserve"> </w:t>
      </w:r>
    </w:p>
    <w:p w:rsidR="006304BF" w:rsidRDefault="006304BF" w:rsidP="00D06CF1">
      <w:r>
        <w:t xml:space="preserve">tel. e </w:t>
      </w:r>
      <w:proofErr w:type="gramStart"/>
      <w:r>
        <w:t>fax  059</w:t>
      </w:r>
      <w:proofErr w:type="gramEnd"/>
      <w:r>
        <w:t xml:space="preserve">/223955 </w:t>
      </w:r>
    </w:p>
    <w:p w:rsidR="006304BF" w:rsidRPr="0060070A" w:rsidRDefault="006304BF" w:rsidP="00D06CF1">
      <w:proofErr w:type="spellStart"/>
      <w:proofErr w:type="gramStart"/>
      <w:r w:rsidRPr="0060070A">
        <w:t>e.mail</w:t>
      </w:r>
      <w:proofErr w:type="spellEnd"/>
      <w:r w:rsidRPr="0060070A">
        <w:t>:</w:t>
      </w:r>
      <w:r w:rsidRPr="0060070A">
        <w:tab/>
      </w:r>
      <w:proofErr w:type="gramEnd"/>
      <w:hyperlink r:id="rId7" w:history="1">
        <w:r w:rsidR="00B232A8" w:rsidRPr="0018758B">
          <w:rPr>
            <w:rStyle w:val="Collegamentoipertestuale"/>
          </w:rPr>
          <w:t>ordineostetriche.mo@libero.it</w:t>
        </w:r>
      </w:hyperlink>
    </w:p>
    <w:p w:rsidR="003B1142" w:rsidRDefault="006304BF" w:rsidP="00D06CF1">
      <w:r w:rsidRPr="0060070A">
        <w:tab/>
      </w:r>
      <w:hyperlink r:id="rId8" w:history="1">
        <w:r w:rsidR="00B232A8" w:rsidRPr="0018758B">
          <w:rPr>
            <w:rStyle w:val="Collegamentoipertestuale"/>
          </w:rPr>
          <w:t>ordineostetriche.mo@pec.it</w:t>
        </w:r>
      </w:hyperlink>
      <w:r>
        <w:t xml:space="preserve"> </w:t>
      </w:r>
      <w:r w:rsidR="002628FD">
        <w:tab/>
      </w:r>
    </w:p>
    <w:p w:rsidR="00171B0B" w:rsidRDefault="002628FD" w:rsidP="00D06CF1">
      <w:r>
        <w:tab/>
      </w:r>
    </w:p>
    <w:p w:rsidR="00171B0B" w:rsidRDefault="00171B0B" w:rsidP="00D06CF1">
      <w:r>
        <w:t xml:space="preserve"> </w:t>
      </w:r>
    </w:p>
    <w:p w:rsidR="00171B0B" w:rsidRDefault="00754A64" w:rsidP="00D06CF1">
      <w:r>
        <w:tab/>
      </w:r>
      <w:r>
        <w:tab/>
      </w:r>
      <w:r w:rsidR="00A60B3E">
        <w:tab/>
      </w:r>
      <w:r w:rsidR="00A60B3E">
        <w:tab/>
      </w:r>
      <w:r w:rsidR="00A60B3E">
        <w:tab/>
      </w:r>
      <w:r w:rsidR="00A60B3E">
        <w:tab/>
      </w:r>
      <w:r w:rsidR="00A60B3E">
        <w:tab/>
      </w:r>
      <w:r w:rsidR="00A60B3E">
        <w:tab/>
      </w:r>
      <w:r w:rsidR="00A60B3E">
        <w:tab/>
      </w:r>
      <w:r w:rsidR="00A60B3E">
        <w:tab/>
      </w:r>
      <w:r>
        <w:t xml:space="preserve">Modena, </w:t>
      </w:r>
      <w:r w:rsidR="00434E59">
        <w:t>23/03/2020</w:t>
      </w:r>
    </w:p>
    <w:p w:rsidR="00466262" w:rsidRDefault="00466262" w:rsidP="00D06CF1"/>
    <w:p w:rsidR="00D06CF1" w:rsidRDefault="00171B0B" w:rsidP="00D06CF1">
      <w:r>
        <w:tab/>
      </w:r>
      <w:r>
        <w:tab/>
      </w:r>
      <w:r>
        <w:tab/>
      </w:r>
      <w:r>
        <w:tab/>
      </w:r>
      <w:r>
        <w:tab/>
      </w:r>
    </w:p>
    <w:p w:rsidR="00D06CF1" w:rsidRDefault="00754A64" w:rsidP="00D06CF1">
      <w:proofErr w:type="spellStart"/>
      <w:r>
        <w:t>Prot</w:t>
      </w:r>
      <w:proofErr w:type="spellEnd"/>
      <w:r>
        <w:t xml:space="preserve">.     </w:t>
      </w:r>
      <w:r w:rsidR="00434E59">
        <w:t>/2020</w:t>
      </w:r>
    </w:p>
    <w:p w:rsidR="00D06CF1" w:rsidRDefault="00D06CF1" w:rsidP="00D06CF1"/>
    <w:p w:rsidR="00D06CF1" w:rsidRPr="005C0A78" w:rsidRDefault="00D06CF1" w:rsidP="00D06CF1">
      <w:pPr>
        <w:rPr>
          <w:sz w:val="24"/>
          <w:szCs w:val="24"/>
        </w:rPr>
      </w:pPr>
    </w:p>
    <w:p w:rsidR="00E53FF2" w:rsidRDefault="00434E59" w:rsidP="00D06CF1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A tutte le Ostetriche dell‘Ordine</w:t>
      </w:r>
    </w:p>
    <w:p w:rsidR="00754A64" w:rsidRDefault="00754A64" w:rsidP="00D06CF1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754A64" w:rsidRDefault="00754A64" w:rsidP="00D06CF1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A60B3E" w:rsidRDefault="00434E59" w:rsidP="00D06CF1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6F040E">
        <w:rPr>
          <w:sz w:val="28"/>
          <w:szCs w:val="28"/>
        </w:rPr>
        <w:t>Delle Ostetriche della Provincia di Modena</w:t>
      </w:r>
    </w:p>
    <w:p w:rsidR="00434E59" w:rsidRDefault="00434E59" w:rsidP="00D06CF1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434E59" w:rsidRDefault="00434E59" w:rsidP="00D06CF1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434E59" w:rsidRDefault="006F040E" w:rsidP="00D06CF1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Il Consiglio Direttivo dell’OPO Modena desiderano manifestarvi la nostra</w:t>
      </w:r>
      <w:r w:rsidR="00434E59">
        <w:rPr>
          <w:sz w:val="28"/>
          <w:szCs w:val="28"/>
        </w:rPr>
        <w:t xml:space="preserve"> </w:t>
      </w:r>
      <w:r w:rsidR="007D6DEA">
        <w:rPr>
          <w:sz w:val="28"/>
          <w:szCs w:val="28"/>
        </w:rPr>
        <w:t>solidarietà,</w:t>
      </w:r>
      <w:r w:rsidR="00F10C14">
        <w:rPr>
          <w:sz w:val="28"/>
          <w:szCs w:val="28"/>
        </w:rPr>
        <w:t xml:space="preserve"> riconoscenza</w:t>
      </w:r>
      <w:r w:rsidR="00EA4B38">
        <w:rPr>
          <w:sz w:val="28"/>
          <w:szCs w:val="28"/>
        </w:rPr>
        <w:t>, a tutte le Ostetriche che con atteggiamento Etico-Sociale si stanno impegnando con grandi sforzi e privazioni a favore delle popolazione femminile, delle famiglie, di tutti</w:t>
      </w:r>
      <w:r w:rsidR="007D6DEA">
        <w:rPr>
          <w:sz w:val="28"/>
          <w:szCs w:val="28"/>
        </w:rPr>
        <w:t xml:space="preserve"> a tutela della salute.</w:t>
      </w:r>
    </w:p>
    <w:p w:rsidR="007D6DEA" w:rsidRDefault="00EA4B38" w:rsidP="00D06CF1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Crediamo e sosteniamo</w:t>
      </w:r>
      <w:r w:rsidR="007D6DEA">
        <w:rPr>
          <w:sz w:val="28"/>
          <w:szCs w:val="28"/>
        </w:rPr>
        <w:t>,</w:t>
      </w:r>
      <w:r>
        <w:rPr>
          <w:sz w:val="28"/>
          <w:szCs w:val="28"/>
        </w:rPr>
        <w:t xml:space="preserve"> che in questo momento</w:t>
      </w:r>
      <w:r w:rsidR="007D6DEA">
        <w:rPr>
          <w:sz w:val="28"/>
          <w:szCs w:val="28"/>
        </w:rPr>
        <w:t>,</w:t>
      </w:r>
      <w:r>
        <w:rPr>
          <w:sz w:val="28"/>
          <w:szCs w:val="28"/>
        </w:rPr>
        <w:t xml:space="preserve"> chiunque di noi possa dare il proprio contributo in un momento definito “stato di necessità”</w:t>
      </w:r>
      <w:r w:rsidR="007D6DEA">
        <w:rPr>
          <w:sz w:val="28"/>
          <w:szCs w:val="28"/>
        </w:rPr>
        <w:t xml:space="preserve"> a favore della salute pubblica.  Grazie a tutte ed un abbraccio grande, stiamo utilizzando il nostro sapere, le nostre capacità di relazione, sia nell’accompagnare la nascita, sia nell’accompagnare la popolazione in un percorso di cure a volte non semplice e complicato. Il nostro valore aggiunto è la relazione con la popolazione e con gli altri professionisti sanitari.</w:t>
      </w:r>
    </w:p>
    <w:p w:rsidR="007D6DEA" w:rsidRDefault="007D6DEA" w:rsidP="00D06CF1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7D6DEA" w:rsidRDefault="007D6DEA" w:rsidP="00D06CF1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A nome del consiglio Direttivo dell’Ordine delle Ostetriche della prov di Modena</w:t>
      </w:r>
    </w:p>
    <w:p w:rsidR="007D6DEA" w:rsidRDefault="007D6DEA" w:rsidP="00D06CF1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Silvia Plizza, Silvia Guerra, Eugenia Finelli, Nadia Rimondi, Ester Veronesi, Svitlana Ilchenko</w:t>
      </w:r>
    </w:p>
    <w:p w:rsidR="00A60B3E" w:rsidRDefault="00A60B3E" w:rsidP="00D06CF1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A60B3E" w:rsidRDefault="00A60B3E" w:rsidP="00D06CF1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D06CF1" w:rsidRPr="003B1142" w:rsidRDefault="00D06CF1" w:rsidP="00D06CF1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3B1142">
        <w:rPr>
          <w:sz w:val="28"/>
          <w:szCs w:val="28"/>
        </w:rPr>
        <w:t xml:space="preserve">           </w:t>
      </w:r>
      <w:r w:rsidR="00466262">
        <w:rPr>
          <w:sz w:val="28"/>
          <w:szCs w:val="28"/>
        </w:rPr>
        <w:t xml:space="preserve">                                                               </w:t>
      </w:r>
      <w:r w:rsidRPr="003B1142">
        <w:rPr>
          <w:sz w:val="28"/>
          <w:szCs w:val="28"/>
        </w:rPr>
        <w:t xml:space="preserve"> La Presidente</w:t>
      </w:r>
    </w:p>
    <w:p w:rsidR="00D06CF1" w:rsidRPr="003B1142" w:rsidRDefault="00A60B3E" w:rsidP="00D06CF1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9E6D3C1" wp14:editId="77564B62">
            <wp:simplePos x="0" y="0"/>
            <wp:positionH relativeFrom="column">
              <wp:posOffset>3270019</wp:posOffset>
            </wp:positionH>
            <wp:positionV relativeFrom="paragraph">
              <wp:posOffset>37291</wp:posOffset>
            </wp:positionV>
            <wp:extent cx="1493604" cy="696191"/>
            <wp:effectExtent l="0" t="0" r="0" b="8890"/>
            <wp:wrapNone/>
            <wp:docPr id="2" name="Immagine 2" descr="FirmaSil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maSilv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264" cy="69696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FFFF"/>
                        </a:gs>
                        <a:gs pos="100000">
                          <a:srgbClr val="FFFFFF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CF1" w:rsidRPr="003B1142">
        <w:rPr>
          <w:sz w:val="28"/>
          <w:szCs w:val="28"/>
        </w:rPr>
        <w:tab/>
      </w:r>
      <w:r w:rsidR="00D06CF1" w:rsidRPr="003B1142">
        <w:rPr>
          <w:sz w:val="28"/>
          <w:szCs w:val="28"/>
        </w:rPr>
        <w:tab/>
      </w:r>
      <w:r w:rsidR="00D06CF1" w:rsidRPr="003B1142">
        <w:rPr>
          <w:sz w:val="28"/>
          <w:szCs w:val="28"/>
        </w:rPr>
        <w:tab/>
      </w:r>
      <w:r w:rsidR="00D06CF1" w:rsidRPr="003B1142">
        <w:rPr>
          <w:sz w:val="28"/>
          <w:szCs w:val="28"/>
        </w:rPr>
        <w:tab/>
        <w:t xml:space="preserve">                          Dott.ssa Ost. Silvia Vaccari</w:t>
      </w:r>
    </w:p>
    <w:p w:rsidR="00D06CF1" w:rsidRDefault="001B4B1C" w:rsidP="00D06CF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8A3FFC" wp14:editId="08C5680A">
            <wp:simplePos x="0" y="0"/>
            <wp:positionH relativeFrom="margin">
              <wp:posOffset>50165</wp:posOffset>
            </wp:positionH>
            <wp:positionV relativeFrom="margin">
              <wp:posOffset>7715885</wp:posOffset>
            </wp:positionV>
            <wp:extent cx="945515" cy="895350"/>
            <wp:effectExtent l="0" t="0" r="6985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o ordin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6CF1" w:rsidRPr="00724E2B" w:rsidRDefault="00D06CF1" w:rsidP="00D06CF1">
      <w:pPr>
        <w:rPr>
          <w:sz w:val="24"/>
          <w:szCs w:val="24"/>
        </w:rPr>
      </w:pPr>
    </w:p>
    <w:sectPr w:rsidR="00D06CF1" w:rsidRPr="00724E2B" w:rsidSect="0004145B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D18AF"/>
    <w:multiLevelType w:val="singleLevel"/>
    <w:tmpl w:val="68CCC5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44"/>
    <w:rsid w:val="0004145B"/>
    <w:rsid w:val="0011083B"/>
    <w:rsid w:val="00135DA6"/>
    <w:rsid w:val="00171B0B"/>
    <w:rsid w:val="001B4B1C"/>
    <w:rsid w:val="001C3AD0"/>
    <w:rsid w:val="001D76F8"/>
    <w:rsid w:val="00201C7A"/>
    <w:rsid w:val="00214A10"/>
    <w:rsid w:val="002628FD"/>
    <w:rsid w:val="002C5144"/>
    <w:rsid w:val="003B1142"/>
    <w:rsid w:val="003B4948"/>
    <w:rsid w:val="003C54D7"/>
    <w:rsid w:val="00434E59"/>
    <w:rsid w:val="00466262"/>
    <w:rsid w:val="00490609"/>
    <w:rsid w:val="004E1B42"/>
    <w:rsid w:val="005B7094"/>
    <w:rsid w:val="005C0A78"/>
    <w:rsid w:val="006304BF"/>
    <w:rsid w:val="006F040E"/>
    <w:rsid w:val="00724E2B"/>
    <w:rsid w:val="00754A64"/>
    <w:rsid w:val="007D6DEA"/>
    <w:rsid w:val="007F5352"/>
    <w:rsid w:val="008E665C"/>
    <w:rsid w:val="00935A90"/>
    <w:rsid w:val="00936D66"/>
    <w:rsid w:val="0096274B"/>
    <w:rsid w:val="009D109E"/>
    <w:rsid w:val="009D4238"/>
    <w:rsid w:val="00A16B78"/>
    <w:rsid w:val="00A60B3E"/>
    <w:rsid w:val="00AE76E3"/>
    <w:rsid w:val="00B232A8"/>
    <w:rsid w:val="00B641F8"/>
    <w:rsid w:val="00B71D49"/>
    <w:rsid w:val="00B72BF0"/>
    <w:rsid w:val="00BC041E"/>
    <w:rsid w:val="00BD0BFB"/>
    <w:rsid w:val="00D06CF1"/>
    <w:rsid w:val="00D707D4"/>
    <w:rsid w:val="00DC579A"/>
    <w:rsid w:val="00E53FF2"/>
    <w:rsid w:val="00EA4B38"/>
    <w:rsid w:val="00EE0B7C"/>
    <w:rsid w:val="00F10C14"/>
    <w:rsid w:val="00F31227"/>
    <w:rsid w:val="00FB0ABF"/>
    <w:rsid w:val="00FB4E6B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248733-376C-4C16-8F28-CE56E27B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04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6304BF"/>
    <w:pPr>
      <w:jc w:val="center"/>
    </w:pPr>
    <w:rPr>
      <w:sz w:val="28"/>
    </w:rPr>
  </w:style>
  <w:style w:type="character" w:styleId="Collegamentoipertestuale">
    <w:name w:val="Hyperlink"/>
    <w:rsid w:val="006304BF"/>
    <w:rPr>
      <w:color w:val="0000FF"/>
      <w:u w:val="single"/>
    </w:rPr>
  </w:style>
  <w:style w:type="paragraph" w:styleId="NormaleWeb">
    <w:name w:val="Normal (Web)"/>
    <w:basedOn w:val="Normale"/>
    <w:rsid w:val="006304BF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sid w:val="00FB0ABF"/>
    <w:rPr>
      <w:color w:val="800080"/>
      <w:u w:val="single"/>
    </w:rPr>
  </w:style>
  <w:style w:type="paragraph" w:styleId="Testofumetto">
    <w:name w:val="Balloon Text"/>
    <w:basedOn w:val="Normale"/>
    <w:semiHidden/>
    <w:rsid w:val="00490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ineostetriche.mo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dineostetriche.mo@liber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fnco.it/lucinatondo.gi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Ordine dei Chimici</Company>
  <LinksUpToDate>false</LinksUpToDate>
  <CharactersWithSpaces>1705</CharactersWithSpaces>
  <SharedDoc>false</SharedDoc>
  <HLinks>
    <vt:vector size="18" baseType="variant">
      <vt:variant>
        <vt:i4>6684760</vt:i4>
      </vt:variant>
      <vt:variant>
        <vt:i4>6</vt:i4>
      </vt:variant>
      <vt:variant>
        <vt:i4>0</vt:i4>
      </vt:variant>
      <vt:variant>
        <vt:i4>5</vt:i4>
      </vt:variant>
      <vt:variant>
        <vt:lpwstr>mailto:coll.ostetriche.mo@arubapec.it</vt:lpwstr>
      </vt:variant>
      <vt:variant>
        <vt:lpwstr/>
      </vt:variant>
      <vt:variant>
        <vt:i4>393268</vt:i4>
      </vt:variant>
      <vt:variant>
        <vt:i4>3</vt:i4>
      </vt:variant>
      <vt:variant>
        <vt:i4>0</vt:i4>
      </vt:variant>
      <vt:variant>
        <vt:i4>5</vt:i4>
      </vt:variant>
      <vt:variant>
        <vt:lpwstr>mailto:coll.ostetriche.mo@libero.it</vt:lpwstr>
      </vt:variant>
      <vt:variant>
        <vt:lpwstr/>
      </vt:variant>
      <vt:variant>
        <vt:i4>6357030</vt:i4>
      </vt:variant>
      <vt:variant>
        <vt:i4>2123</vt:i4>
      </vt:variant>
      <vt:variant>
        <vt:i4>1025</vt:i4>
      </vt:variant>
      <vt:variant>
        <vt:i4>1</vt:i4>
      </vt:variant>
      <vt:variant>
        <vt:lpwstr>http://www.fnco.it/lucinatondo.gif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vaccarisi</cp:lastModifiedBy>
  <cp:revision>2</cp:revision>
  <cp:lastPrinted>2017-11-29T13:20:00Z</cp:lastPrinted>
  <dcterms:created xsi:type="dcterms:W3CDTF">2020-03-23T11:44:00Z</dcterms:created>
  <dcterms:modified xsi:type="dcterms:W3CDTF">2020-03-23T11:44:00Z</dcterms:modified>
</cp:coreProperties>
</file>